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2669"/>
        <w:gridCol w:w="6540"/>
      </w:tblGrid>
      <w:tr w:rsidR="00FD077F" w:rsidRPr="00431954" w14:paraId="02627D05" w14:textId="77777777" w:rsidTr="00C93FC0">
        <w:trPr>
          <w:trHeight w:val="467"/>
        </w:trPr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14:paraId="627A2175" w14:textId="77777777" w:rsidR="00FD077F" w:rsidRPr="00431954" w:rsidRDefault="00FD077F" w:rsidP="00C93F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954">
              <w:rPr>
                <w:rFonts w:ascii="Arial" w:hAnsi="Arial" w:cs="Arial"/>
                <w:b/>
                <w:bCs/>
                <w:sz w:val="20"/>
                <w:szCs w:val="20"/>
              </w:rPr>
              <w:t>Szerző(k) adatai: (további szerzőkkel kiegészíthető)</w:t>
            </w:r>
          </w:p>
        </w:tc>
      </w:tr>
      <w:tr w:rsidR="00FD077F" w:rsidRPr="00431954" w14:paraId="45092DAC" w14:textId="77777777" w:rsidTr="00C93FC0">
        <w:tc>
          <w:tcPr>
            <w:tcW w:w="9209" w:type="dxa"/>
            <w:gridSpan w:val="2"/>
            <w:shd w:val="clear" w:color="auto" w:fill="E7E6E6" w:themeFill="background2"/>
          </w:tcPr>
          <w:p w14:paraId="1762D16E" w14:textId="77777777" w:rsidR="00FD077F" w:rsidRPr="00431954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Szerző1 (kapcsolattartó):</w:t>
            </w:r>
          </w:p>
        </w:tc>
      </w:tr>
      <w:tr w:rsidR="00FD077F" w:rsidRPr="00431954" w14:paraId="32E354DC" w14:textId="77777777" w:rsidTr="00C93FC0">
        <w:tc>
          <w:tcPr>
            <w:tcW w:w="2669" w:type="dxa"/>
          </w:tcPr>
          <w:p w14:paraId="0C29FF9F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540" w:type="dxa"/>
          </w:tcPr>
          <w:p w14:paraId="42402BF6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3E48AEFC" w14:textId="77777777" w:rsidTr="00C93FC0">
        <w:tc>
          <w:tcPr>
            <w:tcW w:w="2669" w:type="dxa"/>
          </w:tcPr>
          <w:p w14:paraId="563B4341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6540" w:type="dxa"/>
          </w:tcPr>
          <w:p w14:paraId="3A8FEB75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382500A4" w14:textId="77777777" w:rsidTr="00C93FC0">
        <w:tc>
          <w:tcPr>
            <w:tcW w:w="2669" w:type="dxa"/>
          </w:tcPr>
          <w:p w14:paraId="056DDE54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  <w:tc>
          <w:tcPr>
            <w:tcW w:w="6540" w:type="dxa"/>
          </w:tcPr>
          <w:p w14:paraId="62F6FBC1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25E18413" w14:textId="77777777" w:rsidTr="00C93FC0">
        <w:tc>
          <w:tcPr>
            <w:tcW w:w="2669" w:type="dxa"/>
          </w:tcPr>
          <w:p w14:paraId="7E967222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cég/intézmény:</w:t>
            </w:r>
          </w:p>
        </w:tc>
        <w:tc>
          <w:tcPr>
            <w:tcW w:w="6540" w:type="dxa"/>
          </w:tcPr>
          <w:p w14:paraId="6CA58B65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53710643" w14:textId="77777777" w:rsidTr="00C93FC0">
        <w:tc>
          <w:tcPr>
            <w:tcW w:w="2669" w:type="dxa"/>
          </w:tcPr>
          <w:p w14:paraId="57949369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beosztás:</w:t>
            </w:r>
          </w:p>
        </w:tc>
        <w:tc>
          <w:tcPr>
            <w:tcW w:w="6540" w:type="dxa"/>
          </w:tcPr>
          <w:p w14:paraId="79E7FA0F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4870B47C" w14:textId="77777777" w:rsidTr="00C93FC0">
        <w:tc>
          <w:tcPr>
            <w:tcW w:w="9209" w:type="dxa"/>
            <w:gridSpan w:val="2"/>
            <w:shd w:val="clear" w:color="auto" w:fill="E7E6E6" w:themeFill="background2"/>
          </w:tcPr>
          <w:p w14:paraId="320A1913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9767202"/>
            <w:r w:rsidRPr="0044657E">
              <w:rPr>
                <w:rFonts w:ascii="Arial" w:hAnsi="Arial" w:cs="Arial"/>
                <w:sz w:val="20"/>
                <w:szCs w:val="20"/>
              </w:rPr>
              <w:t>Szerző2:</w:t>
            </w:r>
          </w:p>
        </w:tc>
      </w:tr>
      <w:tr w:rsidR="00FD077F" w:rsidRPr="00431954" w14:paraId="166B0E34" w14:textId="77777777" w:rsidTr="00C93FC0">
        <w:tc>
          <w:tcPr>
            <w:tcW w:w="2669" w:type="dxa"/>
          </w:tcPr>
          <w:p w14:paraId="26C8D6EF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540" w:type="dxa"/>
          </w:tcPr>
          <w:p w14:paraId="01EA5928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28ACC38E" w14:textId="77777777" w:rsidTr="00C93FC0">
        <w:tc>
          <w:tcPr>
            <w:tcW w:w="2669" w:type="dxa"/>
          </w:tcPr>
          <w:p w14:paraId="49889530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  <w:tc>
          <w:tcPr>
            <w:tcW w:w="6540" w:type="dxa"/>
          </w:tcPr>
          <w:p w14:paraId="17D02F21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17DD2BF0" w14:textId="77777777" w:rsidTr="00C93FC0">
        <w:tc>
          <w:tcPr>
            <w:tcW w:w="2669" w:type="dxa"/>
          </w:tcPr>
          <w:p w14:paraId="06D6EBC4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cég/intézmény:</w:t>
            </w:r>
          </w:p>
        </w:tc>
        <w:tc>
          <w:tcPr>
            <w:tcW w:w="6540" w:type="dxa"/>
          </w:tcPr>
          <w:p w14:paraId="7E1F751F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77F" w:rsidRPr="00431954" w14:paraId="4C63D2BA" w14:textId="77777777" w:rsidTr="00C93FC0">
        <w:tc>
          <w:tcPr>
            <w:tcW w:w="2669" w:type="dxa"/>
          </w:tcPr>
          <w:p w14:paraId="1AEB4B77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beosztás:</w:t>
            </w:r>
          </w:p>
        </w:tc>
        <w:tc>
          <w:tcPr>
            <w:tcW w:w="6540" w:type="dxa"/>
          </w:tcPr>
          <w:p w14:paraId="4FBACD53" w14:textId="77777777" w:rsidR="00FD077F" w:rsidRPr="0044657E" w:rsidRDefault="00FD077F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842CC" w:rsidRPr="00431954" w14:paraId="0AC81BC6" w14:textId="77777777" w:rsidTr="00324327">
        <w:tc>
          <w:tcPr>
            <w:tcW w:w="9209" w:type="dxa"/>
            <w:gridSpan w:val="2"/>
            <w:shd w:val="clear" w:color="auto" w:fill="E7E6E6" w:themeFill="background2"/>
          </w:tcPr>
          <w:p w14:paraId="460361B4" w14:textId="5184006D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Szerző</w:t>
            </w:r>
            <w:r w:rsidR="0044657E" w:rsidRPr="0044657E">
              <w:rPr>
                <w:rFonts w:ascii="Arial" w:hAnsi="Arial" w:cs="Arial"/>
                <w:sz w:val="20"/>
                <w:szCs w:val="20"/>
              </w:rPr>
              <w:t>3</w:t>
            </w:r>
            <w:r w:rsidRPr="004465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42CC" w:rsidRPr="00431954" w14:paraId="794CE3FA" w14:textId="77777777" w:rsidTr="00324327">
        <w:tc>
          <w:tcPr>
            <w:tcW w:w="2669" w:type="dxa"/>
          </w:tcPr>
          <w:p w14:paraId="39DE2531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540" w:type="dxa"/>
          </w:tcPr>
          <w:p w14:paraId="1A458D5D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56142211" w14:textId="77777777" w:rsidTr="00324327">
        <w:tc>
          <w:tcPr>
            <w:tcW w:w="2669" w:type="dxa"/>
          </w:tcPr>
          <w:p w14:paraId="1F90274C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  <w:tc>
          <w:tcPr>
            <w:tcW w:w="6540" w:type="dxa"/>
          </w:tcPr>
          <w:p w14:paraId="78404E98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4654052C" w14:textId="77777777" w:rsidTr="00324327">
        <w:tc>
          <w:tcPr>
            <w:tcW w:w="2669" w:type="dxa"/>
          </w:tcPr>
          <w:p w14:paraId="5D6BC1F6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cég/intézmény:</w:t>
            </w:r>
          </w:p>
        </w:tc>
        <w:tc>
          <w:tcPr>
            <w:tcW w:w="6540" w:type="dxa"/>
          </w:tcPr>
          <w:p w14:paraId="09FCE7C4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5C3A7446" w14:textId="77777777" w:rsidTr="00324327">
        <w:tc>
          <w:tcPr>
            <w:tcW w:w="2669" w:type="dxa"/>
          </w:tcPr>
          <w:p w14:paraId="205740F4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  <w:r w:rsidRPr="0044657E">
              <w:rPr>
                <w:rFonts w:ascii="Arial" w:hAnsi="Arial" w:cs="Arial"/>
                <w:sz w:val="20"/>
                <w:szCs w:val="20"/>
              </w:rPr>
              <w:t>beosztás:</w:t>
            </w:r>
          </w:p>
        </w:tc>
        <w:tc>
          <w:tcPr>
            <w:tcW w:w="6540" w:type="dxa"/>
          </w:tcPr>
          <w:p w14:paraId="4E638D8F" w14:textId="77777777" w:rsidR="002842CC" w:rsidRPr="0044657E" w:rsidRDefault="002842CC" w:rsidP="003243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3130A408" w14:textId="77777777" w:rsidTr="00A10D20"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14:paraId="4CC809E6" w14:textId="73036CFC" w:rsidR="002842CC" w:rsidRPr="00431954" w:rsidRDefault="002842CC" w:rsidP="004319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954">
              <w:rPr>
                <w:rFonts w:ascii="Arial" w:hAnsi="Arial" w:cs="Arial"/>
                <w:b/>
                <w:bCs/>
                <w:sz w:val="20"/>
                <w:szCs w:val="20"/>
              </w:rPr>
              <w:t>Cikk adatai</w:t>
            </w:r>
          </w:p>
        </w:tc>
      </w:tr>
      <w:tr w:rsidR="002842CC" w:rsidRPr="00431954" w14:paraId="606DBD89" w14:textId="77777777" w:rsidTr="00C93FC0">
        <w:tc>
          <w:tcPr>
            <w:tcW w:w="2669" w:type="dxa"/>
          </w:tcPr>
          <w:p w14:paraId="4342C3B0" w14:textId="071E6B0C" w:rsidR="002842CC" w:rsidRPr="00431954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Cím (magyarul):</w:t>
            </w:r>
          </w:p>
        </w:tc>
        <w:tc>
          <w:tcPr>
            <w:tcW w:w="6540" w:type="dxa"/>
          </w:tcPr>
          <w:p w14:paraId="735A0B3B" w14:textId="77777777" w:rsidR="002842CC" w:rsidRPr="0044657E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600F766F" w14:textId="77777777" w:rsidTr="00C93FC0">
        <w:tc>
          <w:tcPr>
            <w:tcW w:w="2669" w:type="dxa"/>
          </w:tcPr>
          <w:p w14:paraId="58E5FE3F" w14:textId="34FD5459" w:rsidR="002842CC" w:rsidRPr="00431954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Cím (angolul):</w:t>
            </w:r>
          </w:p>
        </w:tc>
        <w:tc>
          <w:tcPr>
            <w:tcW w:w="6540" w:type="dxa"/>
          </w:tcPr>
          <w:p w14:paraId="0A57A988" w14:textId="77777777" w:rsidR="002842CC" w:rsidRPr="0044657E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28A3DD1F" w14:textId="77777777" w:rsidTr="00C93FC0">
        <w:tc>
          <w:tcPr>
            <w:tcW w:w="2669" w:type="dxa"/>
          </w:tcPr>
          <w:p w14:paraId="23F99D60" w14:textId="75999B84" w:rsidR="002842CC" w:rsidRPr="00431954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Kulcsszavak magyarul: (5 kulcsszó/kifejezés megjelölése szükséges)</w:t>
            </w:r>
          </w:p>
        </w:tc>
        <w:tc>
          <w:tcPr>
            <w:tcW w:w="6540" w:type="dxa"/>
          </w:tcPr>
          <w:p w14:paraId="3A173D9F" w14:textId="77777777" w:rsidR="002842CC" w:rsidRPr="0044657E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05554D63" w14:textId="77777777" w:rsidTr="00C93FC0">
        <w:tc>
          <w:tcPr>
            <w:tcW w:w="2669" w:type="dxa"/>
          </w:tcPr>
          <w:p w14:paraId="0ADBB8BA" w14:textId="0A65CB5B" w:rsidR="002842CC" w:rsidRPr="00431954" w:rsidRDefault="00431954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Kulcsszavak angolul:</w:t>
            </w:r>
          </w:p>
        </w:tc>
        <w:tc>
          <w:tcPr>
            <w:tcW w:w="6540" w:type="dxa"/>
          </w:tcPr>
          <w:p w14:paraId="2A4A741D" w14:textId="77777777" w:rsidR="002842CC" w:rsidRPr="0044657E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2CC" w:rsidRPr="00431954" w14:paraId="2DD137B6" w14:textId="77777777" w:rsidTr="00C93FC0">
        <w:tc>
          <w:tcPr>
            <w:tcW w:w="2669" w:type="dxa"/>
          </w:tcPr>
          <w:p w14:paraId="5CFB137C" w14:textId="36C065B9" w:rsidR="002842CC" w:rsidRPr="00431954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  <w:r w:rsidRPr="00431954">
              <w:rPr>
                <w:rFonts w:ascii="Arial" w:hAnsi="Arial" w:cs="Arial"/>
                <w:sz w:val="20"/>
                <w:szCs w:val="20"/>
              </w:rPr>
              <w:t>Melyik rovatba szánja a cikkét? (Számot írjon!)</w:t>
            </w:r>
          </w:p>
        </w:tc>
        <w:tc>
          <w:tcPr>
            <w:tcW w:w="6540" w:type="dxa"/>
          </w:tcPr>
          <w:p w14:paraId="27276818" w14:textId="77777777" w:rsidR="002842CC" w:rsidRPr="0044657E" w:rsidRDefault="002842CC" w:rsidP="00C93F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181A31" w14:textId="77777777" w:rsidR="00FD077F" w:rsidRPr="00431954" w:rsidRDefault="00FD077F" w:rsidP="00431954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  <w:r w:rsidRPr="00431954">
        <w:rPr>
          <w:rFonts w:ascii="Arial" w:hAnsi="Arial" w:cs="Arial"/>
          <w:b/>
          <w:bCs/>
          <w:sz w:val="20"/>
          <w:szCs w:val="20"/>
        </w:rPr>
        <w:t>Választható rovatok listája:</w:t>
      </w:r>
    </w:p>
    <w:p w14:paraId="77B1A822" w14:textId="77777777" w:rsidR="00FD077F" w:rsidRPr="00431954" w:rsidRDefault="00FD077F" w:rsidP="00431954">
      <w:pPr>
        <w:pStyle w:val="Listaszerbekezds"/>
        <w:numPr>
          <w:ilvl w:val="0"/>
          <w:numId w:val="2"/>
        </w:numPr>
        <w:spacing w:after="120"/>
        <w:ind w:left="714" w:hanging="357"/>
        <w:rPr>
          <w:rFonts w:ascii="Arial" w:hAnsi="Arial" w:cs="Arial"/>
          <w:b/>
          <w:bCs/>
          <w:sz w:val="20"/>
          <w:szCs w:val="20"/>
        </w:rPr>
      </w:pPr>
      <w:r w:rsidRPr="00431954">
        <w:rPr>
          <w:rFonts w:ascii="Arial" w:hAnsi="Arial" w:cs="Arial"/>
          <w:b/>
          <w:bCs/>
          <w:sz w:val="20"/>
          <w:szCs w:val="20"/>
        </w:rPr>
        <w:t>Szakmai jellegű rovatok:</w:t>
      </w:r>
    </w:p>
    <w:p w14:paraId="758C147D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Állapotellenőrzés, Élettartam gazdálkodás</w:t>
      </w:r>
    </w:p>
    <w:p w14:paraId="19FAEE3B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Minőségbiztosítás (minőség, megbízhatóság)</w:t>
      </w:r>
    </w:p>
    <w:p w14:paraId="4A9219C9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Roncsolásmentes anyagvizsgálatok</w:t>
      </w:r>
    </w:p>
    <w:p w14:paraId="61F41161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31954">
        <w:rPr>
          <w:rFonts w:ascii="Arial" w:hAnsi="Arial" w:cs="Arial"/>
          <w:sz w:val="20"/>
          <w:szCs w:val="20"/>
        </w:rPr>
        <w:t>Roncsolásos</w:t>
      </w:r>
      <w:proofErr w:type="spellEnd"/>
      <w:r w:rsidRPr="00431954">
        <w:rPr>
          <w:rFonts w:ascii="Arial" w:hAnsi="Arial" w:cs="Arial"/>
          <w:sz w:val="20"/>
          <w:szCs w:val="20"/>
        </w:rPr>
        <w:t xml:space="preserve"> anyagvizsgálatok</w:t>
      </w:r>
    </w:p>
    <w:p w14:paraId="6B4B9C83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Anyag, anyagszerkezet</w:t>
      </w:r>
    </w:p>
    <w:p w14:paraId="4EC04B78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Szakmai rovat (PhD, MSc, BSc hallgatóknak) pl.: cikkek, TDK dolgozatok rövid kivonatai stb. (6 vagy 9 oldalas cikkek)</w:t>
      </w:r>
    </w:p>
    <w:p w14:paraId="421C1A6D" w14:textId="77777777" w:rsidR="00FD077F" w:rsidRPr="00431954" w:rsidRDefault="00FD077F" w:rsidP="00FD077F">
      <w:pPr>
        <w:pStyle w:val="Listaszerbekezds"/>
        <w:numPr>
          <w:ilvl w:val="0"/>
          <w:numId w:val="2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431954">
        <w:rPr>
          <w:rFonts w:ascii="Arial" w:hAnsi="Arial" w:cs="Arial"/>
          <w:b/>
          <w:bCs/>
          <w:sz w:val="20"/>
          <w:szCs w:val="20"/>
        </w:rPr>
        <w:t>Egyéb rovatok:</w:t>
      </w:r>
    </w:p>
    <w:p w14:paraId="4B2EADA6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Portré</w:t>
      </w:r>
    </w:p>
    <w:p w14:paraId="58C8A247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Mérföldkövek</w:t>
      </w:r>
    </w:p>
    <w:p w14:paraId="240669FE" w14:textId="77777777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Nekrológ</w:t>
      </w:r>
    </w:p>
    <w:p w14:paraId="251CF3D7" w14:textId="3B405EFD" w:rsidR="00FD077F" w:rsidRPr="00431954" w:rsidRDefault="00FD077F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Hírek (könyvismertető, rendezvények, beszámolók)</w:t>
      </w:r>
    </w:p>
    <w:p w14:paraId="2F88DB11" w14:textId="1CFA2218" w:rsidR="00B824B2" w:rsidRPr="00431954" w:rsidRDefault="00B824B2" w:rsidP="00FD077F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t>Fórum</w:t>
      </w:r>
    </w:p>
    <w:p w14:paraId="62C34C48" w14:textId="77777777" w:rsidR="00FD077F" w:rsidRPr="00431954" w:rsidRDefault="00FD077F" w:rsidP="00FD077F">
      <w:pPr>
        <w:rPr>
          <w:rFonts w:ascii="Arial" w:hAnsi="Arial" w:cs="Arial"/>
          <w:sz w:val="20"/>
          <w:szCs w:val="20"/>
        </w:rPr>
      </w:pPr>
      <w:r w:rsidRPr="00431954">
        <w:rPr>
          <w:rFonts w:ascii="Arial" w:hAnsi="Arial" w:cs="Arial"/>
          <w:sz w:val="20"/>
          <w:szCs w:val="20"/>
        </w:rPr>
        <w:br w:type="page"/>
      </w:r>
    </w:p>
    <w:p w14:paraId="79524370" w14:textId="77777777" w:rsidR="00FD077F" w:rsidRPr="00431954" w:rsidRDefault="00FD077F" w:rsidP="00FD077F">
      <w:pPr>
        <w:spacing w:after="600"/>
        <w:jc w:val="center"/>
        <w:rPr>
          <w:rFonts w:ascii="Arial" w:hAnsi="Arial" w:cs="Arial"/>
          <w:b/>
          <w:bCs/>
          <w:sz w:val="20"/>
          <w:szCs w:val="20"/>
        </w:rPr>
      </w:pPr>
      <w:r w:rsidRPr="00431954">
        <w:rPr>
          <w:rFonts w:ascii="Arial" w:hAnsi="Arial" w:cs="Arial"/>
          <w:b/>
          <w:bCs/>
          <w:sz w:val="20"/>
          <w:szCs w:val="20"/>
        </w:rPr>
        <w:lastRenderedPageBreak/>
        <w:t>Rövid összefoglaló (magyarul és angolul)</w:t>
      </w:r>
    </w:p>
    <w:p w14:paraId="63F2255C" w14:textId="77777777" w:rsidR="00FD077F" w:rsidRPr="00431954" w:rsidRDefault="00FD077F" w:rsidP="00FD077F">
      <w:pPr>
        <w:spacing w:before="360"/>
        <w:rPr>
          <w:rFonts w:ascii="Arial" w:hAnsi="Arial" w:cs="Arial"/>
          <w:b/>
          <w:bCs/>
          <w:sz w:val="20"/>
          <w:szCs w:val="20"/>
        </w:rPr>
      </w:pPr>
      <w:r w:rsidRPr="00431954">
        <w:rPr>
          <w:rFonts w:ascii="Arial" w:hAnsi="Arial" w:cs="Arial"/>
          <w:b/>
          <w:bCs/>
          <w:sz w:val="20"/>
          <w:szCs w:val="20"/>
        </w:rPr>
        <w:t>Absztrakt (magyarul):</w:t>
      </w:r>
    </w:p>
    <w:p w14:paraId="5B90160F" w14:textId="31F0529B" w:rsidR="00FD077F" w:rsidRPr="00431954" w:rsidRDefault="00431954" w:rsidP="00FD077F">
      <w:pPr>
        <w:pStyle w:val="AVIbekezdes"/>
        <w:rPr>
          <w:rFonts w:ascii="Arial" w:hAnsi="Arial" w:cs="Arial"/>
          <w:sz w:val="20"/>
          <w:szCs w:val="20"/>
        </w:rPr>
      </w:pPr>
      <w:bookmarkStart w:id="1" w:name="_Hlk89767354"/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 w:rsidR="00FD077F" w:rsidRPr="00431954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="00FD077F" w:rsidRPr="00431954">
        <w:rPr>
          <w:rFonts w:ascii="Arial" w:hAnsi="Arial" w:cs="Arial"/>
          <w:sz w:val="20"/>
          <w:szCs w:val="20"/>
        </w:rPr>
        <w:t xml:space="preserve">-es méretű betűtípussal kb. </w:t>
      </w:r>
      <w:r w:rsidR="00356399">
        <w:rPr>
          <w:rFonts w:ascii="Arial" w:hAnsi="Arial" w:cs="Arial"/>
          <w:sz w:val="20"/>
          <w:szCs w:val="20"/>
        </w:rPr>
        <w:t>400-</w:t>
      </w:r>
      <w:r w:rsidR="00B525B6">
        <w:rPr>
          <w:rFonts w:ascii="Arial" w:hAnsi="Arial" w:cs="Arial"/>
          <w:sz w:val="20"/>
          <w:szCs w:val="20"/>
        </w:rPr>
        <w:t>7</w:t>
      </w:r>
      <w:r w:rsidR="00356399">
        <w:rPr>
          <w:rFonts w:ascii="Arial" w:hAnsi="Arial" w:cs="Arial"/>
          <w:sz w:val="20"/>
          <w:szCs w:val="20"/>
        </w:rPr>
        <w:t>00</w:t>
      </w:r>
      <w:r w:rsidR="00FD077F" w:rsidRPr="00431954">
        <w:rPr>
          <w:rFonts w:ascii="Arial" w:hAnsi="Arial" w:cs="Arial"/>
          <w:sz w:val="20"/>
          <w:szCs w:val="20"/>
        </w:rPr>
        <w:t xml:space="preserve"> karakter (szóközökkel).</w:t>
      </w:r>
      <w:bookmarkEnd w:id="1"/>
      <w:r w:rsidR="00FD077F" w:rsidRPr="0043195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  <w:r w:rsidR="00B525B6" w:rsidRPr="00B525B6">
        <w:t xml:space="preserve"> </w:t>
      </w:r>
      <w:proofErr w:type="spellStart"/>
      <w:r w:rsidR="00B525B6" w:rsidRPr="00B525B6">
        <w:rPr>
          <w:rFonts w:ascii="Arial" w:hAnsi="Arial" w:cs="Arial"/>
          <w:sz w:val="20"/>
          <w:szCs w:val="20"/>
        </w:rPr>
        <w:t>Arial</w:t>
      </w:r>
      <w:proofErr w:type="spellEnd"/>
      <w:r w:rsidR="00B525B6"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</w:p>
    <w:p w14:paraId="41AB1CE8" w14:textId="18399C54" w:rsidR="00FD077F" w:rsidRPr="00431954" w:rsidRDefault="00FD077F" w:rsidP="00FD077F">
      <w:pPr>
        <w:spacing w:before="3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31954">
        <w:rPr>
          <w:rFonts w:ascii="Arial" w:hAnsi="Arial" w:cs="Arial"/>
          <w:b/>
          <w:bCs/>
          <w:sz w:val="20"/>
          <w:szCs w:val="20"/>
        </w:rPr>
        <w:t>Abstract</w:t>
      </w:r>
      <w:proofErr w:type="spellEnd"/>
      <w:r w:rsidRPr="00431954">
        <w:rPr>
          <w:rFonts w:ascii="Arial" w:hAnsi="Arial" w:cs="Arial"/>
          <w:b/>
          <w:bCs/>
          <w:sz w:val="20"/>
          <w:szCs w:val="20"/>
        </w:rPr>
        <w:t xml:space="preserve"> (angolul): </w:t>
      </w:r>
    </w:p>
    <w:p w14:paraId="68BBA545" w14:textId="74958009" w:rsidR="00356399" w:rsidRDefault="00B525B6" w:rsidP="00BE54EB">
      <w:pPr>
        <w:pStyle w:val="AVIbekezdes"/>
        <w:rPr>
          <w:rFonts w:ascii="Arial" w:hAnsi="Arial" w:cs="Arial"/>
          <w:sz w:val="20"/>
          <w:szCs w:val="20"/>
        </w:rPr>
      </w:pP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 </w:t>
      </w:r>
      <w:proofErr w:type="spellStart"/>
      <w:r w:rsidRPr="00B525B6">
        <w:rPr>
          <w:rFonts w:ascii="Arial" w:hAnsi="Arial" w:cs="Arial"/>
          <w:sz w:val="20"/>
          <w:szCs w:val="20"/>
        </w:rPr>
        <w:t>Arial</w:t>
      </w:r>
      <w:proofErr w:type="spellEnd"/>
      <w:r w:rsidRPr="00B525B6">
        <w:rPr>
          <w:rFonts w:ascii="Arial" w:hAnsi="Arial" w:cs="Arial"/>
          <w:sz w:val="20"/>
          <w:szCs w:val="20"/>
        </w:rPr>
        <w:t xml:space="preserve"> 10-es méretű betűtípussal kb. 400-700 karakter (szóközökkel).</w:t>
      </w:r>
    </w:p>
    <w:sectPr w:rsidR="00356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1746" w14:textId="77777777" w:rsidR="005B66DD" w:rsidRDefault="005B66DD">
      <w:pPr>
        <w:spacing w:after="0" w:line="240" w:lineRule="auto"/>
      </w:pPr>
      <w:r>
        <w:separator/>
      </w:r>
    </w:p>
  </w:endnote>
  <w:endnote w:type="continuationSeparator" w:id="0">
    <w:p w14:paraId="3FEDFD37" w14:textId="77777777" w:rsidR="005B66DD" w:rsidRDefault="005B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C240" w14:textId="77777777" w:rsidR="005D51B5" w:rsidRDefault="005D51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17937"/>
      <w:docPartObj>
        <w:docPartGallery w:val="Page Numbers (Bottom of Page)"/>
        <w:docPartUnique/>
      </w:docPartObj>
    </w:sdtPr>
    <w:sdtEndPr/>
    <w:sdtContent>
      <w:p w14:paraId="38FABA0F" w14:textId="77777777" w:rsidR="00974199" w:rsidRDefault="00FD077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0ACB7" w14:textId="77777777" w:rsidR="00974199" w:rsidRDefault="005D51B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2415" w14:textId="77777777" w:rsidR="005D51B5" w:rsidRDefault="005D5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93A2" w14:textId="77777777" w:rsidR="005B66DD" w:rsidRDefault="005B66DD">
      <w:pPr>
        <w:spacing w:after="0" w:line="240" w:lineRule="auto"/>
      </w:pPr>
      <w:r>
        <w:separator/>
      </w:r>
    </w:p>
  </w:footnote>
  <w:footnote w:type="continuationSeparator" w:id="0">
    <w:p w14:paraId="413B5663" w14:textId="77777777" w:rsidR="005B66DD" w:rsidRDefault="005B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F950" w14:textId="77777777" w:rsidR="005D51B5" w:rsidRDefault="005D51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F40" w14:textId="77777777" w:rsidR="00CE4873" w:rsidRDefault="00FD077F" w:rsidP="00CE4873">
    <w:pPr>
      <w:spacing w:after="120"/>
      <w:jc w:val="center"/>
      <w:rPr>
        <w:rFonts w:ascii="Times New Roman" w:hAnsi="Times New Roman" w:cs="Times New Roman"/>
        <w:b/>
        <w:bCs/>
        <w:smallCaps/>
        <w:sz w:val="32"/>
        <w:szCs w:val="32"/>
      </w:rPr>
    </w:pPr>
    <w:r w:rsidRPr="00E04985">
      <w:rPr>
        <w:rFonts w:ascii="Times New Roman" w:hAnsi="Times New Roman" w:cs="Times New Roman"/>
        <w:b/>
        <w:bCs/>
        <w:smallCaps/>
        <w:sz w:val="32"/>
        <w:szCs w:val="32"/>
      </w:rPr>
      <w:t>Anyagvizsgálók lapja</w:t>
    </w:r>
  </w:p>
  <w:p w14:paraId="02C030CA" w14:textId="77777777" w:rsidR="00974199" w:rsidRPr="00974199" w:rsidRDefault="00FD077F" w:rsidP="00974199">
    <w:pPr>
      <w:spacing w:after="12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74199">
      <w:rPr>
        <w:rFonts w:ascii="Times New Roman" w:hAnsi="Times New Roman" w:cs="Times New Roman"/>
        <w:b/>
        <w:bCs/>
        <w:sz w:val="28"/>
        <w:szCs w:val="28"/>
      </w:rPr>
      <w:t>Cikk bejelentő űrlap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04B" w14:textId="77777777" w:rsidR="005D51B5" w:rsidRDefault="005D51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3DBE"/>
    <w:multiLevelType w:val="hybridMultilevel"/>
    <w:tmpl w:val="CED8D406"/>
    <w:lvl w:ilvl="0" w:tplc="040E000F">
      <w:start w:val="1"/>
      <w:numFmt w:val="decimal"/>
      <w:lvlText w:val="%1.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D2B"/>
    <w:multiLevelType w:val="hybridMultilevel"/>
    <w:tmpl w:val="A7E0A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F"/>
    <w:rsid w:val="001911DC"/>
    <w:rsid w:val="002842CC"/>
    <w:rsid w:val="003041B4"/>
    <w:rsid w:val="00347B89"/>
    <w:rsid w:val="00356399"/>
    <w:rsid w:val="00375697"/>
    <w:rsid w:val="00395720"/>
    <w:rsid w:val="003A2B5A"/>
    <w:rsid w:val="003D2353"/>
    <w:rsid w:val="00431954"/>
    <w:rsid w:val="0044657E"/>
    <w:rsid w:val="005B66DD"/>
    <w:rsid w:val="005C62B4"/>
    <w:rsid w:val="005D51B5"/>
    <w:rsid w:val="00AA20E0"/>
    <w:rsid w:val="00B525B6"/>
    <w:rsid w:val="00B81943"/>
    <w:rsid w:val="00B824B2"/>
    <w:rsid w:val="00BE54EB"/>
    <w:rsid w:val="00D201EB"/>
    <w:rsid w:val="00DC120A"/>
    <w:rsid w:val="00E437E2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77D"/>
  <w15:chartTrackingRefBased/>
  <w15:docId w15:val="{54468B47-043C-44CD-8A1F-5005ED8A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4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77F"/>
    <w:pPr>
      <w:ind w:left="720"/>
      <w:contextualSpacing/>
    </w:pPr>
  </w:style>
  <w:style w:type="table" w:styleId="Rcsostblzat">
    <w:name w:val="Table Grid"/>
    <w:basedOn w:val="Normltblzat"/>
    <w:uiPriority w:val="39"/>
    <w:rsid w:val="00FD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D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077F"/>
  </w:style>
  <w:style w:type="paragraph" w:customStyle="1" w:styleId="AVIbekezdes">
    <w:name w:val="AVI_bekezdes"/>
    <w:basedOn w:val="Norml"/>
    <w:link w:val="AVIbekezdesChar"/>
    <w:qFormat/>
    <w:rsid w:val="00FD077F"/>
    <w:pPr>
      <w:spacing w:after="0" w:line="264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VIbekezdesChar">
    <w:name w:val="AVI_bekezdes Char"/>
    <w:basedOn w:val="Bekezdsalapbettpusa"/>
    <w:link w:val="AVIbekezdes"/>
    <w:rsid w:val="00FD077F"/>
    <w:rPr>
      <w:rFonts w:ascii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D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Erdei</dc:creator>
  <cp:keywords/>
  <dc:description/>
  <cp:lastModifiedBy>Reka, Erdei</cp:lastModifiedBy>
  <cp:revision>3</cp:revision>
  <dcterms:created xsi:type="dcterms:W3CDTF">2021-12-07T10:12:00Z</dcterms:created>
  <dcterms:modified xsi:type="dcterms:W3CDTF">2021-12-07T13:47:00Z</dcterms:modified>
</cp:coreProperties>
</file>